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6CBB5" w14:textId="2A5C4AFE" w:rsidR="00D56743" w:rsidRDefault="00440A18">
      <w:r>
        <w:t xml:space="preserve">Full text available in PubMed: </w:t>
      </w:r>
      <w:r w:rsidR="00151D32" w:rsidRPr="00151D32">
        <w:t>https://www.ncbi.nlm.nih.gov/pubmed/?term=30529017</w:t>
      </w:r>
      <w:bookmarkStart w:id="0" w:name="_GoBack"/>
      <w:bookmarkEnd w:id="0"/>
    </w:p>
    <w:p w14:paraId="09480B87" w14:textId="77777777" w:rsidR="00440A18" w:rsidRDefault="00440A18"/>
    <w:sectPr w:rsidR="00440A18" w:rsidSect="0035377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2F3AF6" w14:textId="77777777" w:rsidR="00B40F41" w:rsidRDefault="00B40F41" w:rsidP="00881616">
      <w:r>
        <w:separator/>
      </w:r>
    </w:p>
  </w:endnote>
  <w:endnote w:type="continuationSeparator" w:id="0">
    <w:p w14:paraId="7D20FFD9" w14:textId="77777777" w:rsidR="00B40F41" w:rsidRDefault="00B40F41" w:rsidP="00881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834AF0" w14:textId="77777777" w:rsidR="00B40F41" w:rsidRDefault="00B40F41" w:rsidP="00881616">
      <w:r>
        <w:separator/>
      </w:r>
    </w:p>
  </w:footnote>
  <w:footnote w:type="continuationSeparator" w:id="0">
    <w:p w14:paraId="6FC00B9B" w14:textId="77777777" w:rsidR="00B40F41" w:rsidRDefault="00B40F41" w:rsidP="008816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A18"/>
    <w:rsid w:val="00047203"/>
    <w:rsid w:val="0011133E"/>
    <w:rsid w:val="00151D32"/>
    <w:rsid w:val="001A7A69"/>
    <w:rsid w:val="002211E2"/>
    <w:rsid w:val="00243AD6"/>
    <w:rsid w:val="00314360"/>
    <w:rsid w:val="0034487A"/>
    <w:rsid w:val="00353776"/>
    <w:rsid w:val="00440A18"/>
    <w:rsid w:val="004A28FF"/>
    <w:rsid w:val="005B4346"/>
    <w:rsid w:val="005F58D9"/>
    <w:rsid w:val="00737FBB"/>
    <w:rsid w:val="00796E22"/>
    <w:rsid w:val="007E4E75"/>
    <w:rsid w:val="00881616"/>
    <w:rsid w:val="0090468B"/>
    <w:rsid w:val="009A6845"/>
    <w:rsid w:val="009E4A20"/>
    <w:rsid w:val="00A13022"/>
    <w:rsid w:val="00A37E71"/>
    <w:rsid w:val="00B40F41"/>
    <w:rsid w:val="00BE2469"/>
    <w:rsid w:val="00CC0D6B"/>
    <w:rsid w:val="00D34FE7"/>
    <w:rsid w:val="00D56743"/>
    <w:rsid w:val="00DA3813"/>
    <w:rsid w:val="00DE294D"/>
    <w:rsid w:val="00E54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C6172C"/>
  <w15:chartTrackingRefBased/>
  <w15:docId w15:val="{FD0E4A47-9800-BF4E-838E-7BFBBE73C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0A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0A1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816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1616"/>
  </w:style>
  <w:style w:type="paragraph" w:styleId="Footer">
    <w:name w:val="footer"/>
    <w:basedOn w:val="Normal"/>
    <w:link w:val="FooterChar"/>
    <w:uiPriority w:val="99"/>
    <w:unhideWhenUsed/>
    <w:rsid w:val="008816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16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Hayman</dc:creator>
  <cp:keywords/>
  <dc:description/>
  <cp:lastModifiedBy>Tara Hayman</cp:lastModifiedBy>
  <cp:revision>30</cp:revision>
  <dcterms:created xsi:type="dcterms:W3CDTF">2018-12-12T00:34:00Z</dcterms:created>
  <dcterms:modified xsi:type="dcterms:W3CDTF">2018-12-18T00:54:00Z</dcterms:modified>
</cp:coreProperties>
</file>